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creating comprehension game and detection game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creating interactive games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I’m working on adding more levels to the game as per Product Owner request.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adding more levels to the game as per Product Owner request.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working on the button for the forum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 with someone to work on the button for the forum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thus far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kept working on the new game.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implementing updates, and talking to team members to collaborate with them.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progress bar use case.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Collaborating with a teammate to work on use case.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